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32" w:type="dxa"/>
        <w:tblInd w:w="-936" w:type="dxa"/>
        <w:tblCellMar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1232"/>
      </w:tblGrid>
      <w:tr w:rsidR="00CE6884" w14:paraId="7CCA4270" w14:textId="77777777">
        <w:trPr>
          <w:trHeight w:val="14842"/>
        </w:trPr>
        <w:tc>
          <w:tcPr>
            <w:tcW w:w="11232" w:type="dxa"/>
            <w:tcBorders>
              <w:top w:val="single" w:sz="19" w:space="0" w:color="000000"/>
              <w:left w:val="double" w:sz="4" w:space="0" w:color="000000"/>
              <w:bottom w:val="single" w:sz="19" w:space="0" w:color="000000"/>
              <w:right w:val="double" w:sz="4" w:space="0" w:color="000000"/>
            </w:tcBorders>
            <w:vAlign w:val="center"/>
          </w:tcPr>
          <w:p w14:paraId="4E619755" w14:textId="77777777" w:rsidR="00CE6884" w:rsidRDefault="001430DC">
            <w:pPr>
              <w:ind w:left="180"/>
              <w:jc w:val="center"/>
            </w:pPr>
            <w:r>
              <w:rPr>
                <w:noProof/>
              </w:rPr>
              <w:drawing>
                <wp:inline distT="0" distB="0" distL="0" distR="0" wp14:anchorId="6AB18829" wp14:editId="37C184B5">
                  <wp:extent cx="6893052" cy="1008888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052" cy="100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  <w:sz w:val="48"/>
              </w:rPr>
              <w:t xml:space="preserve"> </w:t>
            </w:r>
          </w:p>
          <w:tbl>
            <w:tblPr>
              <w:tblStyle w:val="TableGrid"/>
              <w:tblW w:w="10711" w:type="dxa"/>
              <w:tblInd w:w="180" w:type="dxa"/>
              <w:tblCellMar>
                <w:left w:w="12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131"/>
              <w:gridCol w:w="5580"/>
            </w:tblGrid>
            <w:tr w:rsidR="00CE6884" w14:paraId="52DFE180" w14:textId="77777777">
              <w:trPr>
                <w:trHeight w:val="938"/>
              </w:trPr>
              <w:tc>
                <w:tcPr>
                  <w:tcW w:w="5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F76908" w14:textId="77777777" w:rsidR="00CE6884" w:rsidRDefault="001430DC">
                  <w:pPr>
                    <w:ind w:right="1201"/>
                    <w:jc w:val="center"/>
                  </w:pPr>
                  <w:r>
                    <w:rPr>
                      <w:rFonts w:ascii="Ebrima" w:eastAsia="Ebrima" w:hAnsi="Ebrima" w:cs="Ebrima"/>
                      <w:b/>
                      <w:color w:val="44546A"/>
                      <w:sz w:val="24"/>
                    </w:rPr>
                    <w:t>CHAPTER PRESIDENT</w:t>
                  </w:r>
                  <w:r>
                    <w:rPr>
                      <w:sz w:val="28"/>
                    </w:rPr>
                    <w:t xml:space="preserve"> </w:t>
                  </w:r>
                </w:p>
                <w:p w14:paraId="7E850084" w14:textId="77777777" w:rsidR="00CE6884" w:rsidRDefault="001430DC">
                  <w:pPr>
                    <w:ind w:right="1244"/>
                    <w:jc w:val="center"/>
                  </w:pPr>
                  <w:r>
                    <w:rPr>
                      <w:sz w:val="24"/>
                    </w:rPr>
                    <w:t>Liz Martella - Silverado CU</w:t>
                  </w:r>
                </w:p>
                <w:p w14:paraId="4F71B306" w14:textId="77777777" w:rsidR="00CE6884" w:rsidRDefault="001430DC">
                  <w:pPr>
                    <w:ind w:left="816"/>
                    <w:jc w:val="center"/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ab/>
                  </w:r>
                  <w:r>
                    <w:t xml:space="preserve"> </w:t>
                  </w:r>
                </w:p>
              </w:tc>
              <w:tc>
                <w:tcPr>
                  <w:tcW w:w="5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7EDDCBF" w14:textId="77777777" w:rsidR="00CE6884" w:rsidRDefault="001430DC">
                  <w:pPr>
                    <w:spacing w:after="8"/>
                    <w:ind w:right="1003"/>
                    <w:jc w:val="center"/>
                  </w:pPr>
                  <w:r>
                    <w:rPr>
                      <w:rFonts w:ascii="Ebrima" w:eastAsia="Ebrima" w:hAnsi="Ebrima" w:cs="Ebrima"/>
                      <w:b/>
                      <w:color w:val="44546A"/>
                      <w:sz w:val="24"/>
                    </w:rPr>
                    <w:t>CHAPTER TREASURER</w:t>
                  </w:r>
                </w:p>
                <w:p w14:paraId="5B3A76FB" w14:textId="19A48B73" w:rsidR="00CE6884" w:rsidRDefault="001430DC">
                  <w:pPr>
                    <w:tabs>
                      <w:tab w:val="center" w:pos="1633"/>
                      <w:tab w:val="center" w:pos="3538"/>
                    </w:tabs>
                  </w:pPr>
                  <w:r>
                    <w:tab/>
                  </w:r>
                  <w:proofErr w:type="gramStart"/>
                  <w:r w:rsidR="00285E0D">
                    <w:t>Actively Recruiting</w:t>
                  </w:r>
                  <w:proofErr w:type="gramEnd"/>
                  <w:r>
                    <w:rPr>
                      <w:sz w:val="24"/>
                    </w:rPr>
                    <w:tab/>
                    <w:t xml:space="preserve"> </w:t>
                  </w:r>
                </w:p>
                <w:p w14:paraId="6CF37517" w14:textId="77777777" w:rsidR="00CE6884" w:rsidRDefault="001430DC">
                  <w:pPr>
                    <w:ind w:left="1798"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71DAC5F0" w14:textId="4BCF947B" w:rsidR="00CE6884" w:rsidRDefault="001430DC">
            <w:pPr>
              <w:ind w:right="56"/>
              <w:jc w:val="center"/>
            </w:pPr>
            <w:r>
              <w:rPr>
                <w:sz w:val="48"/>
              </w:rPr>
              <w:t xml:space="preserve">CCUCC - South Bay </w:t>
            </w:r>
            <w:r w:rsidR="00525DD7">
              <w:rPr>
                <w:sz w:val="48"/>
              </w:rPr>
              <w:t>Educational</w:t>
            </w:r>
            <w:r>
              <w:rPr>
                <w:sz w:val="48"/>
              </w:rPr>
              <w:t xml:space="preserve"> </w:t>
            </w:r>
            <w:r w:rsidR="00525DD7">
              <w:rPr>
                <w:sz w:val="48"/>
              </w:rPr>
              <w:t>Meeting</w:t>
            </w:r>
          </w:p>
          <w:p w14:paraId="70E86B3D" w14:textId="7B74128D" w:rsidR="00CE6884" w:rsidRDefault="001430DC">
            <w:pPr>
              <w:ind w:left="9"/>
              <w:jc w:val="center"/>
            </w:pPr>
            <w:r>
              <w:rPr>
                <w:color w:val="4472C4"/>
                <w:sz w:val="36"/>
              </w:rPr>
              <w:t xml:space="preserve">Wednesday, </w:t>
            </w:r>
            <w:r w:rsidR="00285E0D">
              <w:rPr>
                <w:color w:val="4472C4"/>
                <w:sz w:val="36"/>
              </w:rPr>
              <w:t>July 15</w:t>
            </w:r>
            <w:r>
              <w:rPr>
                <w:color w:val="4472C4"/>
                <w:sz w:val="36"/>
              </w:rPr>
              <w:t>, 202</w:t>
            </w:r>
            <w:r w:rsidR="00076446">
              <w:rPr>
                <w:color w:val="4472C4"/>
                <w:sz w:val="36"/>
              </w:rPr>
              <w:t>6</w:t>
            </w:r>
            <w:r>
              <w:rPr>
                <w:color w:val="4472C4"/>
                <w:sz w:val="36"/>
              </w:rPr>
              <w:t xml:space="preserve">  </w:t>
            </w:r>
          </w:p>
          <w:p w14:paraId="1F670876" w14:textId="5C3C0B56" w:rsidR="00CE6884" w:rsidRDefault="001430DC">
            <w:pPr>
              <w:tabs>
                <w:tab w:val="center" w:pos="5485"/>
                <w:tab w:val="center" w:pos="7929"/>
              </w:tabs>
            </w:pPr>
            <w:r>
              <w:tab/>
            </w:r>
            <w:r>
              <w:rPr>
                <w:color w:val="F70303"/>
                <w:sz w:val="28"/>
              </w:rPr>
              <w:t xml:space="preserve">REGISTRATION DEADLINE: </w:t>
            </w:r>
            <w:r w:rsidR="00285E0D">
              <w:rPr>
                <w:color w:val="F70303"/>
                <w:sz w:val="28"/>
              </w:rPr>
              <w:t>July</w:t>
            </w:r>
            <w:r>
              <w:rPr>
                <w:color w:val="F70303"/>
                <w:sz w:val="28"/>
              </w:rPr>
              <w:t xml:space="preserve"> </w:t>
            </w:r>
            <w:r w:rsidR="00992684">
              <w:rPr>
                <w:color w:val="F70303"/>
                <w:sz w:val="28"/>
              </w:rPr>
              <w:t>8</w:t>
            </w:r>
            <w:r w:rsidR="00F16E65">
              <w:rPr>
                <w:color w:val="F70303"/>
                <w:sz w:val="28"/>
              </w:rPr>
              <w:t>th</w:t>
            </w:r>
            <w:r>
              <w:rPr>
                <w:color w:val="F70303"/>
                <w:sz w:val="28"/>
              </w:rPr>
              <w:t>, 202</w:t>
            </w:r>
            <w:r w:rsidR="00F16E65">
              <w:rPr>
                <w:color w:val="F70303"/>
                <w:sz w:val="28"/>
              </w:rPr>
              <w:t>6</w:t>
            </w:r>
            <w:r>
              <w:rPr>
                <w:color w:val="4472C4"/>
                <w:sz w:val="28"/>
              </w:rPr>
              <w:t xml:space="preserve"> </w:t>
            </w:r>
            <w:r>
              <w:rPr>
                <w:color w:val="4472C4"/>
                <w:sz w:val="28"/>
              </w:rPr>
              <w:tab/>
              <w:t xml:space="preserve"> </w:t>
            </w:r>
          </w:p>
          <w:p w14:paraId="4EBC4FBD" w14:textId="77777777" w:rsidR="00CE6884" w:rsidRDefault="001430DC">
            <w:pPr>
              <w:spacing w:after="139"/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0CD83E" wp14:editId="05D076C1">
                      <wp:extent cx="6723876" cy="9144"/>
                      <wp:effectExtent l="0" t="0" r="0" b="0"/>
                      <wp:docPr id="1624" name="Group 1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23876" cy="9144"/>
                                <a:chOff x="0" y="0"/>
                                <a:chExt cx="6723876" cy="9144"/>
                              </a:xfrm>
                            </wpg:grpSpPr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0" y="0"/>
                                  <a:ext cx="67238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3876" h="9144">
                                      <a:moveTo>
                                        <a:pt x="0" y="0"/>
                                      </a:moveTo>
                                      <a:lnTo>
                                        <a:pt x="6723876" y="0"/>
                                      </a:lnTo>
                                      <a:lnTo>
                                        <a:pt x="67238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2DA26" id="Group 1624" o:spid="_x0000_s1026" style="width:529.45pt;height:.7pt;mso-position-horizontal-relative:char;mso-position-vertical-relative:line" coordsize="6723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MHZwIAAC0GAAAOAAAAZHJzL2Uyb0RvYy54bWykVNuO0zAQfUfiH6y80ySlakvUdh9Y6AuC&#10;Fbt8gOvYSSTfZLtN+/eMJ5eGLizSbh6csT1zPOd4PJu7s5LkxJ1vjN4m+SxLCNfMlI2utsmvp68f&#10;1gnxgeqSSqP5Nrlwn9zt3r/btLbgc1MbWXJHAET7orXbpA7BFmnqWc0V9TNjuYZNYZyiAaauSktH&#10;W0BXMp1n2TJtjSutM4x7D6v33WayQ3whOAs/hPA8ELlNILeAo8PxEMd0t6FF5aitG9anQV+RhaKN&#10;hkNHqHsaKDm65hmUapgz3ogwY0alRoiGceQAbPLshs3emaNFLlXRVnaUCaS90enVsOz7ae/so31w&#10;oERrK9ACZ5HLWTgV/5AlOaNkl1Eyfg6EweJyNf+4Xi0TwmDvU75YdIqyGmR/FsTqLy+FpcOR6R+J&#10;tBZKw1/Z+7exf6yp5SiqL4D9gyNNCZW7XuQJ0VRBjaIHwRUUBf1GiXzhQa036TMSpQU7+rDnBnWm&#10;p28+dAVZDhatB4ud9WA6KOsXC9rSEONiktEk7eSi6v6e4qYyJ/5k0C3c3BbkeN2Veuo13vlQDuA7&#10;eAx/i3hTz6E4/ukMz3NSQ/9xw5c7+oARee42vYHcwZ6qK3WUAQ5hFPqMkDTgg1VNgAYkGwU1MF9l&#10;2RUY0GLpdbeNVrhIHsWS+icXUDb4KOKCd9Xhs3TkRGObwQ/BqbQ17Vfjw4CUele0ESfGi0bKETLH&#10;0L9Bdgi9c4zj2OHGyKyLZH02XZuDZgGkh2YHGYxBeLLRYYzX0KIxzQnbaB5MecEGgYLAW0RpsCch&#10;j75/xqY3naPXtcvvfgMAAP//AwBQSwMEFAAGAAgAAAAhAA9D6PnbAAAABAEAAA8AAABkcnMvZG93&#10;bnJldi54bWxMj0FrwkAQhe+F/odlCr3VTdoqmmYjIm1PIqiF4m3MjkkwOxuyaxL/fdde9DK84Q3v&#10;fZPOB1OLjlpXWVYQjyIQxLnVFRcKfnZfL1MQziNrrC2Tggs5mGePDykm2va8oW7rCxFC2CWooPS+&#10;SaR0eUkG3cg2xME72tagD2tbSN1iH8JNLV+jaCINVhwaSmxoWVJ+2p6Ngu8e+8Vb/NmtTsflZb8b&#10;r39XMSn1/DQsPkB4GvztGK74AR2ywHSwZ9ZO1ArCI/5/Xr1oPJ2BOAT1DjJL5T189gcAAP//AwBQ&#10;SwECLQAUAAYACAAAACEAtoM4kv4AAADhAQAAEwAAAAAAAAAAAAAAAAAAAAAAW0NvbnRlbnRfVHlw&#10;ZXNdLnhtbFBLAQItABQABgAIAAAAIQA4/SH/1gAAAJQBAAALAAAAAAAAAAAAAAAAAC8BAABfcmVs&#10;cy8ucmVsc1BLAQItABQABgAIAAAAIQB2ZPMHZwIAAC0GAAAOAAAAAAAAAAAAAAAAAC4CAABkcnMv&#10;ZTJvRG9jLnhtbFBLAQItABQABgAIAAAAIQAPQ+j52wAAAAQBAAAPAAAAAAAAAAAAAAAAAMEEAABk&#10;cnMvZG93bnJldi54bWxQSwUGAAAAAAQABADzAAAAyQUAAAAA&#10;">
                      <v:shape id="Shape 1841" o:spid="_x0000_s1027" style="position:absolute;width:67238;height:91;visibility:visible;mso-wrap-style:square;v-text-anchor:top" coordsize="67238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MLwwAAAN0AAAAPAAAAZHJzL2Rvd25yZXYueG1sRE/bisIw&#10;EH1f8B/CCL6tqYsrWo0iwoooK3gBX4dmbKvNpDTR1v16syD4NodzncmsMYW4U+Vyywp63QgEcWJ1&#10;zqmC4+HncwjCeWSNhWVS8CAHs2nrY4KxtjXv6L73qQgh7GJUkHlfxlK6JCODrmtL4sCdbWXQB1il&#10;UldYh3BTyK8oGkiDOYeGDEtaZJRc9zejQP6elskW1y4fPU4jtNFfvfm+KNVpN/MxCE+Nf4tf7pUO&#10;84f9Hvx/E06Q0ycAAAD//wMAUEsBAi0AFAAGAAgAAAAhANvh9svuAAAAhQEAABMAAAAAAAAAAAAA&#10;AAAAAAAAAFtDb250ZW50X1R5cGVzXS54bWxQSwECLQAUAAYACAAAACEAWvQsW78AAAAVAQAACwAA&#10;AAAAAAAAAAAAAAAfAQAAX3JlbHMvLnJlbHNQSwECLQAUAAYACAAAACEA1cmzC8MAAADdAAAADwAA&#10;AAAAAAAAAAAAAAAHAgAAZHJzL2Rvd25yZXYueG1sUEsFBgAAAAADAAMAtwAAAPcCAAAAAA==&#10;" path="m,l6723876,r,9144l,9144,,e" fillcolor="black" stroked="f" strokeweight="0">
                        <v:stroke miterlimit="83231f" joinstyle="miter"/>
                        <v:path arrowok="t" textboxrect="0,0,6723876,9144"/>
                      </v:shape>
                      <w10:anchorlock/>
                    </v:group>
                  </w:pict>
                </mc:Fallback>
              </mc:AlternateContent>
            </w:r>
          </w:p>
          <w:p w14:paraId="294BDA55" w14:textId="6B326348" w:rsidR="00CE6884" w:rsidRPr="00525DD7" w:rsidRDefault="00CE6884">
            <w:pPr>
              <w:spacing w:after="220"/>
              <w:ind w:right="336"/>
              <w:jc w:val="center"/>
              <w:rPr>
                <w:b/>
                <w:bCs/>
              </w:rPr>
            </w:pPr>
          </w:p>
          <w:p w14:paraId="4DEDFDEB" w14:textId="6684B12D" w:rsidR="00CE6884" w:rsidRDefault="001430DC" w:rsidP="00525DD7">
            <w:pPr>
              <w:tabs>
                <w:tab w:val="center" w:pos="991"/>
                <w:tab w:val="center" w:pos="6290"/>
              </w:tabs>
              <w:spacing w:after="318"/>
            </w:pPr>
            <w:r>
              <w:tab/>
            </w:r>
            <w:r w:rsidR="00525DD7">
              <w:t xml:space="preserve">   </w:t>
            </w: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GUEST SPEAKER(S):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 w:rsidR="00337EA7">
              <w:rPr>
                <w:rFonts w:ascii="Franklin Gothic" w:eastAsia="Franklin Gothic" w:hAnsi="Franklin Gothic" w:cs="Franklin Gothic"/>
                <w:sz w:val="20"/>
              </w:rPr>
              <w:t>Business Partners</w:t>
            </w:r>
            <w:r>
              <w:t xml:space="preserve"> </w:t>
            </w:r>
            <w:r>
              <w:tab/>
              <w:t xml:space="preserve"> </w:t>
            </w:r>
          </w:p>
          <w:p w14:paraId="47F011B4" w14:textId="7368FCC2" w:rsidR="00525DD7" w:rsidRDefault="001430DC">
            <w:pPr>
              <w:spacing w:line="703" w:lineRule="auto"/>
              <w:ind w:left="108" w:right="2170" w:firstLine="43"/>
              <w:rPr>
                <w:rFonts w:ascii="Franklin Gothic" w:eastAsia="Franklin Gothic" w:hAnsi="Franklin Gothic" w:cs="Franklin Gothic"/>
                <w:sz w:val="20"/>
              </w:rPr>
            </w:pP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TOPIC: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 w:rsidR="00337EA7">
              <w:rPr>
                <w:rFonts w:ascii="Franklin Gothic" w:eastAsia="Franklin Gothic" w:hAnsi="Franklin Gothic" w:cs="Franklin Gothic"/>
                <w:sz w:val="20"/>
              </w:rPr>
              <w:t>Trends in the Industry, Best practices</w:t>
            </w:r>
            <w:r w:rsidR="00EF18E7">
              <w:rPr>
                <w:rFonts w:ascii="Franklin Gothic" w:eastAsia="Franklin Gothic" w:hAnsi="Franklin Gothic" w:cs="Franklin Gothic"/>
                <w:sz w:val="20"/>
              </w:rPr>
              <w:t xml:space="preserve"> and Shared Advice</w:t>
            </w:r>
          </w:p>
          <w:p w14:paraId="3E32FB1C" w14:textId="5F3AEB33" w:rsidR="00CE6884" w:rsidRDefault="001430DC">
            <w:pPr>
              <w:spacing w:line="703" w:lineRule="auto"/>
              <w:ind w:left="108" w:right="2170" w:firstLine="43"/>
            </w:pPr>
            <w:r w:rsidRPr="00525DD7">
              <w:rPr>
                <w:rFonts w:ascii="Franklin Gothic" w:eastAsia="Franklin Gothic" w:hAnsi="Franklin Gothic" w:cs="Franklin Gothic"/>
                <w:b/>
                <w:bCs/>
                <w:sz w:val="20"/>
              </w:rPr>
              <w:t>WHO SHOULD ATTEND:</w:t>
            </w:r>
            <w:r w:rsidR="00525DD7">
              <w:rPr>
                <w:rFonts w:ascii="Franklin Gothic" w:eastAsia="Franklin Gothic" w:hAnsi="Franklin Gothic" w:cs="Franklin Gothic"/>
                <w:sz w:val="20"/>
              </w:rPr>
              <w:t xml:space="preserve"> </w:t>
            </w:r>
            <w:r>
              <w:rPr>
                <w:sz w:val="20"/>
              </w:rPr>
              <w:t>Collec</w:t>
            </w:r>
            <w:r w:rsidR="00525DD7">
              <w:rPr>
                <w:sz w:val="20"/>
              </w:rPr>
              <w:t>ti</w:t>
            </w:r>
            <w:r>
              <w:rPr>
                <w:sz w:val="20"/>
              </w:rPr>
              <w:t>on, Loan Servicing, Mortgage Lending, Consumer Lending</w:t>
            </w:r>
            <w:r w:rsidR="00FB7A3D">
              <w:rPr>
                <w:sz w:val="20"/>
              </w:rPr>
              <w:t>, Operations</w:t>
            </w:r>
            <w:r>
              <w:rPr>
                <w:sz w:val="20"/>
              </w:rPr>
              <w:tab/>
            </w:r>
            <w:r>
              <w:rPr>
                <w:color w:val="FF5500"/>
              </w:rPr>
              <w:t xml:space="preserve"> </w:t>
            </w:r>
          </w:p>
          <w:p w14:paraId="44D839BD" w14:textId="77777777" w:rsidR="00CE6884" w:rsidRDefault="001430DC">
            <w:pPr>
              <w:ind w:left="1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686E61" wp14:editId="265F55C8">
                      <wp:extent cx="6838176" cy="9157"/>
                      <wp:effectExtent l="0" t="0" r="0" b="0"/>
                      <wp:docPr id="1625" name="Group 1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8176" cy="9157"/>
                                <a:chOff x="0" y="0"/>
                                <a:chExt cx="6838176" cy="9157"/>
                              </a:xfrm>
                            </wpg:grpSpPr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0" y="0"/>
                                  <a:ext cx="6838176" cy="91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38176" h="9157">
                                      <a:moveTo>
                                        <a:pt x="0" y="0"/>
                                      </a:moveTo>
                                      <a:lnTo>
                                        <a:pt x="6838176" y="0"/>
                                      </a:lnTo>
                                      <a:lnTo>
                                        <a:pt x="6838176" y="9157"/>
                                      </a:lnTo>
                                      <a:lnTo>
                                        <a:pt x="0" y="915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3256C" id="Group 1625" o:spid="_x0000_s1026" style="width:538.45pt;height:.7pt;mso-position-horizontal-relative:char;mso-position-vertical-relative:line" coordsize="683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5HaAIAAC0GAAAOAAAAZHJzL2Uyb0RvYy54bWykVMtu2zAQvBfoPxC615Kd1nYFyzk0rS9F&#10;GyTpB9AUKQngCyRt2X/f5eph1WlTINGBWpK7w53hcje3JyXJkTvfGF0k81mWEK6ZKRtdFcmvp28f&#10;1gnxgeqSSqN5kZy5T263799tWpvzhamNLLkjAKJ93toiqUOweZp6VnNF/cxYrmFTGKdogKmr0tLR&#10;FtCVTBdZtkxb40rrDOPew+pdt5lsEV8IzsJPITwPRBYJ5BZwdDju45huNzSvHLV1w/o06CuyULTR&#10;cOgIdUcDJQfXPINSDXPGGxFmzKjUCNEwjhyAzTy7YrNz5mCRS5W3lR1lAmmvdHo1LPtx3Dn7aO8d&#10;KNHaCrTAWeRyEk7FP2RJTijZeZSMnwJhsLhc36znq2VCGOx9nn9adYqyGmR/FsTqry+FpcOR6R+J&#10;tBZKw1/Y+7exf6yp5Siqz4H9vSNNCZW7/niTEE0V1Ch6EFxBUdBvlMjnHtR6kz4jUZqzgw87blBn&#10;evzuQ1eQ5WDRerDYSQ+mg7J+saAtDTEuJhlN0k4uqu7vKW4qc+RPBt3C1W1Bjpddqade450P5QC+&#10;g8fwt4g39RyK45/O8DwnNfQfN3y5ow8Yked20xvIHeypulJHGeAQRqHPCEkDPljVBGhAslFQA4tV&#10;ll2AAS2WXnfbaIWz5FEsqR+4gLLBRxEXvKv2X6QjRxrbDH4ITqWtab8aHwak1LuijTgxXjRSjpBz&#10;DP0bZIfQO8c4jh1ujMy6SNZn07U5aBZAemh2kMEYhCcbHcZ4DS0a05ywjebelGdsECgIvEWUBnsS&#10;8uj7Z2x60zl6Xbr89jcAAAD//wMAUEsDBBQABgAIAAAAIQB4MliE3AAAAAQBAAAPAAAAZHJzL2Rv&#10;d25yZXYueG1sTI9Ba8JAEIXvhf6HZQq91U1aa22ajYi0nkRQC9LbmB2TYHY2ZNck/vuuvdTL8IY3&#10;vPdNOhtMLTpqXWVZQTyKQBDnVldcKPjefT1NQTiPrLG2TAou5GCW3d+lmGjb84a6rS9ECGGXoILS&#10;+yaR0uUlGXQj2xAH72hbgz6sbSF1i30IN7V8jqKJNFhxaCixoUVJ+Wl7NgqWPfbzl/izW52Oi8vP&#10;7nW9X8Wk1OPDMP8A4Wnw/8dwxQ/okAWmgz2zdqJWEB7xf/PqRW+TdxCHoMYgs1Tewme/AAAA//8D&#10;AFBLAQItABQABgAIAAAAIQC2gziS/gAAAOEBAAATAAAAAAAAAAAAAAAAAAAAAABbQ29udGVudF9U&#10;eXBlc10ueG1sUEsBAi0AFAAGAAgAAAAhADj9If/WAAAAlAEAAAsAAAAAAAAAAAAAAAAALwEAAF9y&#10;ZWxzLy5yZWxzUEsBAi0AFAAGAAgAAAAhABX9zkdoAgAALQYAAA4AAAAAAAAAAAAAAAAALgIAAGRy&#10;cy9lMm9Eb2MueG1sUEsBAi0AFAAGAAgAAAAhAHgyWITcAAAABAEAAA8AAAAAAAAAAAAAAAAAwgQA&#10;AGRycy9kb3ducmV2LnhtbFBLBQYAAAAABAAEAPMAAADLBQAAAAA=&#10;">
                      <v:shape id="Shape 1843" o:spid="_x0000_s1027" style="position:absolute;width:68381;height:91;visibility:visible;mso-wrap-style:square;v-text-anchor:top" coordsize="6838176,9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rRxQAAAN0AAAAPAAAAZHJzL2Rvd25yZXYueG1sRE9NawIx&#10;EL0X/A9hBG81W7Vit0YRQaitSNX20Nu4GXcXN5OwSd313zeC0Ns83udM562pxIVqX1pW8NRPQBBn&#10;VpecK/g6rB4nIHxA1lhZJgVX8jCfdR6mmGrb8I4u+5CLGMI+RQVFCC6V0mcFGfR964gjd7K1wRBh&#10;nUtdYxPDTSUHSTKWBkuODQU6WhaUnfe/RsH2/flj/fJJI9sct6dvt3abxfFHqV63XbyCCNSGf/Hd&#10;/abj/MloCLdv4gly9gcAAP//AwBQSwECLQAUAAYACAAAACEA2+H2y+4AAACFAQAAEwAAAAAAAAAA&#10;AAAAAAAAAAAAW0NvbnRlbnRfVHlwZXNdLnhtbFBLAQItABQABgAIAAAAIQBa9CxbvwAAABUBAAAL&#10;AAAAAAAAAAAAAAAAAB8BAABfcmVscy8ucmVsc1BLAQItABQABgAIAAAAIQDYfjrRxQAAAN0AAAAP&#10;AAAAAAAAAAAAAAAAAAcCAABkcnMvZG93bnJldi54bWxQSwUGAAAAAAMAAwC3AAAA+QIAAAAA&#10;" path="m,l6838176,r,9157l,9157,,e" fillcolor="black" stroked="f" strokeweight="0">
                        <v:stroke miterlimit="83231f" joinstyle="miter"/>
                        <v:path arrowok="t" textboxrect="0,0,6838176,9157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10711" w:type="dxa"/>
              <w:tblInd w:w="180" w:type="dxa"/>
              <w:tblCellMar>
                <w:top w:w="60" w:type="dxa"/>
                <w:left w:w="6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220"/>
              <w:gridCol w:w="5491"/>
            </w:tblGrid>
            <w:tr w:rsidR="00CE6884" w:rsidRPr="00024234" w14:paraId="0E1DCD57" w14:textId="77777777" w:rsidTr="00525DD7">
              <w:trPr>
                <w:trHeight w:val="1622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BD5F6" w14:textId="77777777" w:rsidR="00CE6884" w:rsidRDefault="001430DC">
                  <w:pPr>
                    <w:spacing w:after="100"/>
                    <w:ind w:left="8"/>
                  </w:pP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SCHEDULE:</w:t>
                  </w:r>
                  <w:r>
                    <w:t xml:space="preserve"> </w:t>
                  </w:r>
                </w:p>
                <w:p w14:paraId="4ABC1116" w14:textId="7E0A0061" w:rsidR="00CE6884" w:rsidRDefault="001430DC">
                  <w:pPr>
                    <w:ind w:left="8"/>
                  </w:pPr>
                  <w:r>
                    <w:rPr>
                      <w:sz w:val="20"/>
                    </w:rPr>
                    <w:t>5:</w:t>
                  </w:r>
                  <w:r w:rsidR="00A65621">
                    <w:rPr>
                      <w:sz w:val="20"/>
                    </w:rPr>
                    <w:t>00</w:t>
                  </w:r>
                  <w:r>
                    <w:rPr>
                      <w:sz w:val="20"/>
                    </w:rPr>
                    <w:t xml:space="preserve"> - </w:t>
                  </w:r>
                  <w:r w:rsidR="00420490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>:</w:t>
                  </w:r>
                  <w:r w:rsidR="00420490">
                    <w:rPr>
                      <w:sz w:val="20"/>
                    </w:rPr>
                    <w:t>30</w:t>
                  </w:r>
                  <w:r>
                    <w:rPr>
                      <w:sz w:val="20"/>
                    </w:rPr>
                    <w:t xml:space="preserve">pm     </w:t>
                  </w:r>
                  <w:r w:rsidR="00A47807">
                    <w:rPr>
                      <w:sz w:val="20"/>
                    </w:rPr>
                    <w:t>Registration</w:t>
                  </w:r>
                </w:p>
                <w:p w14:paraId="2BE86737" w14:textId="620F0A94" w:rsidR="00CE6884" w:rsidRDefault="00420490">
                  <w:pPr>
                    <w:ind w:left="8"/>
                  </w:pPr>
                  <w:r>
                    <w:rPr>
                      <w:sz w:val="20"/>
                    </w:rPr>
                    <w:t>5</w:t>
                  </w:r>
                  <w:r w:rsidR="001430DC">
                    <w:rPr>
                      <w:sz w:val="20"/>
                    </w:rPr>
                    <w:t>:</w:t>
                  </w:r>
                  <w:r w:rsidR="00D90D69"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 xml:space="preserve">0 - </w:t>
                  </w:r>
                  <w:r w:rsidR="00D90D69">
                    <w:rPr>
                      <w:sz w:val="20"/>
                    </w:rPr>
                    <w:t>6</w:t>
                  </w:r>
                  <w:r w:rsidR="001430DC">
                    <w:rPr>
                      <w:sz w:val="20"/>
                    </w:rPr>
                    <w:t>:</w:t>
                  </w:r>
                  <w:r w:rsidR="00D90D69"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>0pm     Dinner</w:t>
                  </w:r>
                </w:p>
                <w:p w14:paraId="0DCC63E1" w14:textId="10B35DA5" w:rsidR="00CE6884" w:rsidRDefault="00D90D69">
                  <w:pPr>
                    <w:ind w:left="1"/>
                  </w:pPr>
                  <w:r>
                    <w:rPr>
                      <w:sz w:val="20"/>
                    </w:rPr>
                    <w:t>6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3</w:t>
                  </w:r>
                  <w:r w:rsidR="001430DC">
                    <w:rPr>
                      <w:sz w:val="20"/>
                    </w:rPr>
                    <w:t xml:space="preserve">0 - </w:t>
                  </w:r>
                  <w:r>
                    <w:rPr>
                      <w:sz w:val="20"/>
                    </w:rPr>
                    <w:t>7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15</w:t>
                  </w:r>
                  <w:r w:rsidR="001430DC">
                    <w:rPr>
                      <w:sz w:val="20"/>
                    </w:rPr>
                    <w:t>pm     Speaker</w:t>
                  </w:r>
                </w:p>
                <w:p w14:paraId="7520595F" w14:textId="2F051A6C" w:rsidR="00CE6884" w:rsidRDefault="009707F3">
                  <w:pPr>
                    <w:ind w:left="8"/>
                  </w:pPr>
                  <w:r>
                    <w:rPr>
                      <w:sz w:val="20"/>
                    </w:rPr>
                    <w:t>7</w:t>
                  </w:r>
                  <w:r w:rsidR="001430DC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15</w:t>
                  </w:r>
                  <w:r w:rsidR="001430DC">
                    <w:rPr>
                      <w:sz w:val="20"/>
                    </w:rPr>
                    <w:t xml:space="preserve"> - 8:</w:t>
                  </w:r>
                  <w:r>
                    <w:rPr>
                      <w:sz w:val="20"/>
                    </w:rPr>
                    <w:t>00</w:t>
                  </w:r>
                  <w:r w:rsidR="001430DC">
                    <w:rPr>
                      <w:sz w:val="20"/>
                    </w:rPr>
                    <w:t>pm     Drawing</w:t>
                  </w:r>
                </w:p>
              </w:tc>
              <w:tc>
                <w:tcPr>
                  <w:tcW w:w="5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178E9" w14:textId="77777777" w:rsidR="00CE6884" w:rsidRDefault="001430DC">
                  <w:pPr>
                    <w:tabs>
                      <w:tab w:val="center" w:pos="779"/>
                      <w:tab w:val="center" w:pos="1628"/>
                    </w:tabs>
                    <w:spacing w:after="180"/>
                  </w:pPr>
                  <w:r>
                    <w:tab/>
                  </w: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LOCATION:</w:t>
                  </w: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ab/>
                  </w:r>
                  <w:r>
                    <w:rPr>
                      <w:color w:val="FF5500"/>
                    </w:rPr>
                    <w:t xml:space="preserve"> </w:t>
                  </w:r>
                </w:p>
                <w:p w14:paraId="5BFCD900" w14:textId="54636E88" w:rsidR="008C61AC" w:rsidRPr="00024234" w:rsidRDefault="00024234" w:rsidP="00525DD7">
                  <w:pPr>
                    <w:spacing w:after="114"/>
                    <w:ind w:left="334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TBD</w:t>
                  </w:r>
                </w:p>
              </w:tc>
            </w:tr>
            <w:tr w:rsidR="00CE6884" w14:paraId="385B8827" w14:textId="77777777" w:rsidTr="00525DD7">
              <w:trPr>
                <w:trHeight w:val="232"/>
              </w:trPr>
              <w:tc>
                <w:tcPr>
                  <w:tcW w:w="5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B2B25" w14:textId="7BB7634C" w:rsidR="00CE6884" w:rsidRPr="00525DD7" w:rsidRDefault="001430DC">
                  <w:pPr>
                    <w:tabs>
                      <w:tab w:val="center" w:pos="892"/>
                      <w:tab w:val="center" w:pos="1985"/>
                    </w:tabs>
                    <w:spacing w:after="64"/>
                    <w:rPr>
                      <w:lang w:val="fr-FR"/>
                    </w:rPr>
                  </w:pPr>
                  <w:r w:rsidRPr="00024234">
                    <w:rPr>
                      <w:lang w:val="es-ES"/>
                    </w:rPr>
                    <w:tab/>
                  </w:r>
                  <w:r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 xml:space="preserve">CHAPTER </w:t>
                  </w:r>
                  <w:r w:rsidR="00A47807"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>CONTACTS :</w:t>
                  </w:r>
                  <w:r w:rsidRPr="00525DD7">
                    <w:rPr>
                      <w:rFonts w:ascii="Franklin Gothic" w:eastAsia="Franklin Gothic" w:hAnsi="Franklin Gothic" w:cs="Franklin Gothic"/>
                      <w:u w:val="single" w:color="000000"/>
                      <w:lang w:val="fr-FR"/>
                    </w:rPr>
                    <w:tab/>
                  </w:r>
                  <w:r w:rsidRPr="00525DD7">
                    <w:rPr>
                      <w:lang w:val="fr-FR"/>
                    </w:rPr>
                    <w:t xml:space="preserve"> </w:t>
                  </w:r>
                </w:p>
                <w:p w14:paraId="4C92E82F" w14:textId="77777777" w:rsidR="00CE6884" w:rsidRPr="00525DD7" w:rsidRDefault="001430DC">
                  <w:pPr>
                    <w:rPr>
                      <w:lang w:val="fr-FR"/>
                    </w:rPr>
                  </w:pPr>
                  <w:r w:rsidRPr="00525DD7">
                    <w:rPr>
                      <w:sz w:val="20"/>
                      <w:lang w:val="fr-FR"/>
                    </w:rPr>
                    <w:t>Liz Martella - lmartella@silveradocu.com</w:t>
                  </w:r>
                </w:p>
                <w:p w14:paraId="5A064CF7" w14:textId="208291F2" w:rsidR="00CE6884" w:rsidRDefault="00024234">
                  <w:pPr>
                    <w:ind w:left="8"/>
                    <w:rPr>
                      <w:sz w:val="20"/>
                    </w:rPr>
                  </w:pPr>
                  <w:r>
                    <w:rPr>
                      <w:sz w:val="20"/>
                    </w:rPr>
                    <w:t>Andy Shaw</w:t>
                  </w:r>
                  <w:r w:rsidR="001430DC">
                    <w:rPr>
                      <w:sz w:val="20"/>
                    </w:rPr>
                    <w:t xml:space="preserve"> - </w:t>
                  </w:r>
                  <w:r w:rsidR="00ED1F22" w:rsidRPr="00ED1F22">
                    <w:rPr>
                      <w:sz w:val="20"/>
                    </w:rPr>
                    <w:t>andrews@starone.org</w:t>
                  </w:r>
                </w:p>
                <w:p w14:paraId="3AE22053" w14:textId="7C6D06A7" w:rsidR="007E3A5E" w:rsidRDefault="007E3A5E">
                  <w:pPr>
                    <w:ind w:left="8"/>
                  </w:pPr>
                </w:p>
              </w:tc>
              <w:tc>
                <w:tcPr>
                  <w:tcW w:w="5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FEF469" w14:textId="77777777" w:rsidR="00CE6884" w:rsidRDefault="001430DC">
                  <w:pPr>
                    <w:spacing w:after="62"/>
                    <w:ind w:left="329"/>
                  </w:pPr>
                  <w:r>
                    <w:rPr>
                      <w:rFonts w:ascii="Franklin Gothic" w:eastAsia="Franklin Gothic" w:hAnsi="Franklin Gothic" w:cs="Franklin Gothic"/>
                      <w:u w:val="single" w:color="000000"/>
                    </w:rPr>
                    <w:t>MAKE CHECKS PAYABLE TO:</w:t>
                  </w:r>
                  <w:r>
                    <w:rPr>
                      <w:u w:val="single" w:color="000000"/>
                    </w:rPr>
                    <w:t xml:space="preserve"> </w:t>
                  </w:r>
                </w:p>
                <w:p w14:paraId="42F314F8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CCUCC - South Bay Chapter</w:t>
                  </w:r>
                </w:p>
                <w:p w14:paraId="02784A1C" w14:textId="178EDEFA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A</w:t>
                  </w:r>
                  <w:r w:rsidR="00FB7A3D">
                    <w:rPr>
                      <w:sz w:val="20"/>
                    </w:rPr>
                    <w:t>tt</w:t>
                  </w:r>
                  <w:r>
                    <w:rPr>
                      <w:sz w:val="20"/>
                    </w:rPr>
                    <w:t>n: William Sche</w:t>
                  </w:r>
                  <w:r w:rsidR="00525DD7">
                    <w:rPr>
                      <w:sz w:val="20"/>
                    </w:rPr>
                    <w:t>tt</w:t>
                  </w:r>
                  <w:r>
                    <w:rPr>
                      <w:sz w:val="20"/>
                    </w:rPr>
                    <w:t>ler</w:t>
                  </w:r>
                </w:p>
                <w:p w14:paraId="5BBFC9BF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5615 Chesbro Ave</w:t>
                  </w:r>
                </w:p>
                <w:p w14:paraId="67AB795B" w14:textId="77777777" w:rsidR="00CE6884" w:rsidRDefault="001430DC">
                  <w:pPr>
                    <w:ind w:left="329"/>
                  </w:pPr>
                  <w:r>
                    <w:rPr>
                      <w:sz w:val="20"/>
                    </w:rPr>
                    <w:t>San Jose, CA 95123</w:t>
                  </w:r>
                </w:p>
              </w:tc>
            </w:tr>
          </w:tbl>
          <w:p w14:paraId="2A830FD2" w14:textId="77777777" w:rsidR="00CE6884" w:rsidRDefault="001430DC">
            <w:pPr>
              <w:ind w:left="180"/>
            </w:pPr>
            <w:r>
              <w:rPr>
                <w:rFonts w:ascii="Franklin Gothic" w:eastAsia="Franklin Gothic" w:hAnsi="Franklin Gothic" w:cs="Franklin Gothic"/>
                <w:color w:val="F98B06"/>
              </w:rPr>
              <w:t>REGISTRATION FEES:</w:t>
            </w:r>
          </w:p>
          <w:p w14:paraId="0102A1FE" w14:textId="56D009C9" w:rsidR="00CE6884" w:rsidRDefault="001430DC">
            <w:pPr>
              <w:spacing w:after="129"/>
              <w:ind w:right="41"/>
              <w:jc w:val="center"/>
            </w:pPr>
            <w:r>
              <w:rPr>
                <w:rFonts w:ascii="Franklin Gothic" w:eastAsia="Franklin Gothic" w:hAnsi="Franklin Gothic" w:cs="Franklin Gothic"/>
                <w:color w:val="F98B06"/>
              </w:rPr>
              <w:t>$</w:t>
            </w:r>
            <w:r w:rsidR="006050A9">
              <w:rPr>
                <w:rFonts w:ascii="Franklin Gothic" w:eastAsia="Franklin Gothic" w:hAnsi="Franklin Gothic" w:cs="Franklin Gothic"/>
                <w:color w:val="F98B06"/>
              </w:rPr>
              <w:t>45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.00 Member Credit Union / $</w:t>
            </w:r>
            <w:r w:rsidR="00525DD7">
              <w:rPr>
                <w:rFonts w:ascii="Franklin Gothic" w:eastAsia="Franklin Gothic" w:hAnsi="Franklin Gothic" w:cs="Franklin Gothic"/>
                <w:color w:val="F98B06"/>
              </w:rPr>
              <w:t>6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0.00 Non-Member Credit Union / $</w:t>
            </w:r>
            <w:r w:rsidR="006050A9">
              <w:rPr>
                <w:rFonts w:ascii="Franklin Gothic" w:eastAsia="Franklin Gothic" w:hAnsi="Franklin Gothic" w:cs="Franklin Gothic"/>
                <w:color w:val="F98B06"/>
              </w:rPr>
              <w:t>50</w:t>
            </w:r>
            <w:r>
              <w:rPr>
                <w:rFonts w:ascii="Franklin Gothic" w:eastAsia="Franklin Gothic" w:hAnsi="Franklin Gothic" w:cs="Franklin Gothic"/>
                <w:color w:val="F98B06"/>
              </w:rPr>
              <w:t>.00 Business Partner / $60.00 Non-Business Partner</w:t>
            </w:r>
          </w:p>
          <w:p w14:paraId="5D0D3150" w14:textId="13E488E2" w:rsidR="00CE6884" w:rsidRDefault="001430DC">
            <w:pPr>
              <w:spacing w:after="140" w:line="236" w:lineRule="auto"/>
              <w:ind w:left="3683" w:right="1139" w:hanging="2477"/>
            </w:pPr>
            <w:r>
              <w:rPr>
                <w:b/>
                <w:sz w:val="20"/>
              </w:rPr>
              <w:t xml:space="preserve">If </w:t>
            </w:r>
            <w:r w:rsidR="00525DD7">
              <w:rPr>
                <w:b/>
                <w:sz w:val="20"/>
              </w:rPr>
              <w:t>reservations</w:t>
            </w:r>
            <w:r>
              <w:rPr>
                <w:b/>
                <w:sz w:val="20"/>
              </w:rPr>
              <w:t xml:space="preserve"> are received a</w:t>
            </w:r>
            <w:r w:rsidR="00525DD7">
              <w:rPr>
                <w:b/>
                <w:sz w:val="20"/>
              </w:rPr>
              <w:t>ft</w:t>
            </w:r>
            <w:r>
              <w:rPr>
                <w:b/>
                <w:sz w:val="20"/>
              </w:rPr>
              <w:t>er</w:t>
            </w:r>
            <w:r w:rsidR="003437AE">
              <w:rPr>
                <w:b/>
                <w:sz w:val="20"/>
              </w:rPr>
              <w:t xml:space="preserve"> </w:t>
            </w:r>
            <w:proofErr w:type="spellStart"/>
            <w:r w:rsidR="002F4579">
              <w:rPr>
                <w:b/>
                <w:sz w:val="20"/>
              </w:rPr>
              <w:t>Julyt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633C17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, </w:t>
            </w:r>
            <w:r w:rsidR="00525DD7">
              <w:rPr>
                <w:b/>
                <w:sz w:val="20"/>
              </w:rPr>
              <w:t>202</w:t>
            </w:r>
            <w:r w:rsidR="00843B1A">
              <w:rPr>
                <w:b/>
                <w:sz w:val="20"/>
              </w:rPr>
              <w:t>6</w:t>
            </w:r>
            <w:r w:rsidR="00525DD7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OR you show up at the door without a </w:t>
            </w:r>
            <w:r w:rsidR="00525DD7">
              <w:rPr>
                <w:b/>
                <w:sz w:val="20"/>
              </w:rPr>
              <w:t>reservation</w:t>
            </w:r>
            <w:r>
              <w:rPr>
                <w:b/>
                <w:sz w:val="20"/>
              </w:rPr>
              <w:t xml:space="preserve">, there will be an </w:t>
            </w:r>
            <w:r w:rsidR="00525DD7">
              <w:rPr>
                <w:b/>
                <w:sz w:val="20"/>
              </w:rPr>
              <w:t>additional</w:t>
            </w:r>
            <w:r>
              <w:rPr>
                <w:b/>
                <w:sz w:val="20"/>
              </w:rPr>
              <w:t xml:space="preserve"> $5.00 charge</w:t>
            </w:r>
          </w:p>
          <w:p w14:paraId="5E29B210" w14:textId="77777777" w:rsidR="00CE6884" w:rsidRDefault="001430DC">
            <w:pPr>
              <w:ind w:left="1149"/>
            </w:pPr>
            <w:r>
              <w:rPr>
                <w:sz w:val="20"/>
              </w:rPr>
              <w:t>NOTE: YOU CAN E-MAIL THE REGISTRATION &amp; BRING YOUR CHECK WITH YOU, WITH NO EXTRA CHARGE,</w:t>
            </w:r>
          </w:p>
          <w:p w14:paraId="00A0F99E" w14:textId="77777777" w:rsidR="00CE6884" w:rsidRDefault="001430DC">
            <w:pPr>
              <w:ind w:right="245"/>
              <w:jc w:val="center"/>
            </w:pPr>
            <w:r>
              <w:rPr>
                <w:sz w:val="20"/>
              </w:rPr>
              <w:t>AS LONG AS WE HAVE THE REGISTRATION PRIOR TO DEADLINE</w:t>
            </w:r>
          </w:p>
          <w:tbl>
            <w:tblPr>
              <w:tblStyle w:val="TableGrid"/>
              <w:tblW w:w="10980" w:type="dxa"/>
              <w:tblInd w:w="0" w:type="dxa"/>
              <w:tblCellMar>
                <w:top w:w="1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683"/>
              <w:gridCol w:w="5297"/>
            </w:tblGrid>
            <w:tr w:rsidR="00CE6884" w14:paraId="37000A84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4C1CB" w14:textId="77777777" w:rsidR="00CE6884" w:rsidRDefault="001430DC">
                  <w:pPr>
                    <w:tabs>
                      <w:tab w:val="center" w:pos="1132"/>
                      <w:tab w:val="center" w:pos="2458"/>
                    </w:tabs>
                  </w:pPr>
                  <w:r>
                    <w:tab/>
                  </w:r>
                  <w:r>
                    <w:rPr>
                      <w:color w:val="960000"/>
                    </w:rPr>
                    <w:t>Credit Union/Company:</w:t>
                  </w:r>
                  <w:r>
                    <w:rPr>
                      <w:color w:val="960000"/>
                    </w:rPr>
                    <w:tab/>
                    <w:t xml:space="preserve"> </w:t>
                  </w:r>
                </w:p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B66B4" w14:textId="77777777" w:rsidR="00CE6884" w:rsidRDefault="001430DC">
                  <w:pPr>
                    <w:tabs>
                      <w:tab w:val="center" w:pos="688"/>
                      <w:tab w:val="center" w:pos="1589"/>
                    </w:tabs>
                  </w:pPr>
                  <w:r>
                    <w:tab/>
                  </w:r>
                  <w:r>
                    <w:rPr>
                      <w:color w:val="960000"/>
                    </w:rPr>
                    <w:t># of Attendees:</w:t>
                  </w:r>
                  <w:r>
                    <w:rPr>
                      <w:color w:val="960000"/>
                    </w:rPr>
                    <w:tab/>
                    <w:t xml:space="preserve"> </w:t>
                  </w:r>
                </w:p>
              </w:tc>
            </w:tr>
            <w:tr w:rsidR="00CE6884" w14:paraId="2E912D42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A03F00" w14:textId="77777777" w:rsidR="00CE6884" w:rsidRDefault="001430DC">
                  <w:r>
                    <w:rPr>
                      <w:color w:val="960000"/>
                    </w:rPr>
                    <w:t xml:space="preserve">Names: </w:t>
                  </w:r>
                </w:p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D9CB1" w14:textId="77777777" w:rsidR="00CE6884" w:rsidRDefault="00CE6884"/>
              </w:tc>
            </w:tr>
            <w:tr w:rsidR="00CE6884" w14:paraId="62337BD1" w14:textId="77777777">
              <w:trPr>
                <w:trHeight w:val="262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8219AA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1F5CAF" w14:textId="77777777" w:rsidR="00CE6884" w:rsidRDefault="00CE6884"/>
              </w:tc>
            </w:tr>
            <w:tr w:rsidR="00CE6884" w14:paraId="5AC87F03" w14:textId="77777777">
              <w:trPr>
                <w:trHeight w:val="264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1DD63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6FE59" w14:textId="77777777" w:rsidR="00CE6884" w:rsidRDefault="00CE6884"/>
              </w:tc>
            </w:tr>
            <w:tr w:rsidR="00CE6884" w14:paraId="33DAE263" w14:textId="77777777">
              <w:trPr>
                <w:trHeight w:val="262"/>
              </w:trPr>
              <w:tc>
                <w:tcPr>
                  <w:tcW w:w="5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BD7865" w14:textId="77777777" w:rsidR="00CE6884" w:rsidRDefault="00CE6884"/>
              </w:tc>
              <w:tc>
                <w:tcPr>
                  <w:tcW w:w="5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C0A084" w14:textId="77777777" w:rsidR="00CE6884" w:rsidRDefault="00CE6884"/>
              </w:tc>
            </w:tr>
          </w:tbl>
          <w:p w14:paraId="6F2BC24F" w14:textId="77777777" w:rsidR="00CE6884" w:rsidRDefault="00CE6884"/>
        </w:tc>
      </w:tr>
    </w:tbl>
    <w:p w14:paraId="7663B8B2" w14:textId="77777777" w:rsidR="001430DC" w:rsidRDefault="001430DC" w:rsidP="00186D30"/>
    <w:sectPr w:rsidR="001430DC">
      <w:pgSz w:w="12240" w:h="15840"/>
      <w:pgMar w:top="499" w:right="1440" w:bottom="49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4"/>
    <w:rsid w:val="00024234"/>
    <w:rsid w:val="00076446"/>
    <w:rsid w:val="001430DC"/>
    <w:rsid w:val="00186D30"/>
    <w:rsid w:val="00193A57"/>
    <w:rsid w:val="00241E60"/>
    <w:rsid w:val="00285E0D"/>
    <w:rsid w:val="002F4579"/>
    <w:rsid w:val="003135F9"/>
    <w:rsid w:val="00337EA7"/>
    <w:rsid w:val="003437AE"/>
    <w:rsid w:val="00362A3D"/>
    <w:rsid w:val="003F66E0"/>
    <w:rsid w:val="00420490"/>
    <w:rsid w:val="00525DD7"/>
    <w:rsid w:val="00552CA0"/>
    <w:rsid w:val="006050A9"/>
    <w:rsid w:val="00613544"/>
    <w:rsid w:val="00633C17"/>
    <w:rsid w:val="006D2CAE"/>
    <w:rsid w:val="007E3A5E"/>
    <w:rsid w:val="008167C9"/>
    <w:rsid w:val="00843B1A"/>
    <w:rsid w:val="00891BE4"/>
    <w:rsid w:val="008C61AC"/>
    <w:rsid w:val="009707F3"/>
    <w:rsid w:val="00992684"/>
    <w:rsid w:val="00A17C64"/>
    <w:rsid w:val="00A47807"/>
    <w:rsid w:val="00A50E18"/>
    <w:rsid w:val="00A65621"/>
    <w:rsid w:val="00AD2F96"/>
    <w:rsid w:val="00C23E9B"/>
    <w:rsid w:val="00CD4B0E"/>
    <w:rsid w:val="00CE6884"/>
    <w:rsid w:val="00D725EA"/>
    <w:rsid w:val="00D90D69"/>
    <w:rsid w:val="00E73C86"/>
    <w:rsid w:val="00ED1F22"/>
    <w:rsid w:val="00EF18E7"/>
    <w:rsid w:val="00F16E65"/>
    <w:rsid w:val="00F17976"/>
    <w:rsid w:val="00F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D011"/>
  <w15:docId w15:val="{A08497AA-1796-49B6-A22D-386A4DE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E3A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CE54-982B-4C50-A41C-7BA50F00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CCUCC PDF Template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CCUCC PDF Template</dc:title>
  <dc:subject/>
  <dc:creator>LMartella</dc:creator>
  <cp:keywords/>
  <cp:lastModifiedBy>Kiersty Vaughan</cp:lastModifiedBy>
  <cp:revision>2</cp:revision>
  <cp:lastPrinted>2025-06-23T23:04:00Z</cp:lastPrinted>
  <dcterms:created xsi:type="dcterms:W3CDTF">2026-06-15T22:17:00Z</dcterms:created>
  <dcterms:modified xsi:type="dcterms:W3CDTF">2026-06-15T22:17:00Z</dcterms:modified>
</cp:coreProperties>
</file>